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95" w:rsidRDefault="001F6995">
      <w:pPr>
        <w:pStyle w:val="GvdeMetni"/>
        <w:rPr>
          <w:rFonts w:ascii="Times New Roman"/>
          <w:sz w:val="20"/>
        </w:rPr>
      </w:pPr>
    </w:p>
    <w:p w:rsidR="001F6995" w:rsidRDefault="001F6995">
      <w:pPr>
        <w:pStyle w:val="GvdeMetni"/>
        <w:rPr>
          <w:rFonts w:ascii="Times New Roman"/>
          <w:sz w:val="20"/>
        </w:rPr>
      </w:pPr>
    </w:p>
    <w:p w:rsidR="001F6995" w:rsidRDefault="001F6995">
      <w:pPr>
        <w:pStyle w:val="GvdeMetni"/>
        <w:rPr>
          <w:rFonts w:ascii="Times New Roman"/>
          <w:sz w:val="20"/>
        </w:rPr>
      </w:pPr>
    </w:p>
    <w:p w:rsidR="001F6995" w:rsidRDefault="001F6995">
      <w:pPr>
        <w:pStyle w:val="GvdeMetni"/>
        <w:spacing w:before="8"/>
        <w:rPr>
          <w:rFonts w:ascii="Times New Roman"/>
          <w:sz w:val="20"/>
        </w:rPr>
      </w:pPr>
    </w:p>
    <w:p w:rsidR="00913B4A" w:rsidRDefault="00913B4A">
      <w:pPr>
        <w:pStyle w:val="KonuBal"/>
        <w:spacing w:before="90" w:line="254" w:lineRule="auto"/>
        <w:ind w:left="5691" w:right="5682" w:firstLine="895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1089875</wp:posOffset>
            </wp:positionH>
            <wp:positionV relativeFrom="paragraph">
              <wp:posOffset>40933</wp:posOffset>
            </wp:positionV>
            <wp:extent cx="863229" cy="835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29" cy="83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8704478</wp:posOffset>
            </wp:positionH>
            <wp:positionV relativeFrom="paragraph">
              <wp:posOffset>83963</wp:posOffset>
            </wp:positionV>
            <wp:extent cx="865822" cy="8332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22" cy="83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Hizmet_Standartları"/>
      <w:bookmarkEnd w:id="0"/>
      <w:r>
        <w:t xml:space="preserve">T.C. </w:t>
      </w:r>
    </w:p>
    <w:p w:rsidR="001F6995" w:rsidRDefault="00913B4A" w:rsidP="00913B4A">
      <w:pPr>
        <w:pStyle w:val="KonuBal"/>
        <w:spacing w:before="90" w:line="254" w:lineRule="auto"/>
        <w:ind w:left="5691" w:right="5682" w:firstLine="0"/>
      </w:pPr>
      <w:r>
        <w:t>MANİSA VALİLİĞİ</w:t>
      </w:r>
    </w:p>
    <w:p w:rsidR="001F6995" w:rsidRDefault="00913B4A">
      <w:pPr>
        <w:pStyle w:val="KonuBal"/>
        <w:spacing w:line="254" w:lineRule="auto"/>
      </w:pPr>
      <w:r>
        <w:t>MİLLİ EĞİTİM MÜDÜRLÜĞÜ OKUL/KURUM HİZMET STANDARTLARI</w:t>
      </w:r>
    </w:p>
    <w:p w:rsidR="001F6995" w:rsidRDefault="001F6995" w:rsidP="00586674">
      <w:pPr>
        <w:spacing w:line="236" w:lineRule="exact"/>
        <w:rPr>
          <w:sz w:val="21"/>
        </w:rPr>
      </w:pPr>
    </w:p>
    <w:p w:rsidR="00586674" w:rsidRDefault="00586674" w:rsidP="00586674">
      <w:pPr>
        <w:spacing w:line="236" w:lineRule="exact"/>
        <w:rPr>
          <w:sz w:val="21"/>
        </w:rPr>
      </w:pPr>
    </w:p>
    <w:p w:rsidR="00586674" w:rsidRDefault="00586674" w:rsidP="00586674">
      <w:pPr>
        <w:spacing w:line="236" w:lineRule="exact"/>
        <w:rPr>
          <w:sz w:val="21"/>
        </w:rPr>
      </w:pPr>
    </w:p>
    <w:p w:rsidR="00913B4A" w:rsidRDefault="00C413E2" w:rsidP="00586674">
      <w:pPr>
        <w:pStyle w:val="Balk1"/>
        <w:spacing w:after="44"/>
        <w:jc w:val="left"/>
      </w:pPr>
      <w:r>
        <w:rPr>
          <w:w w:val="105"/>
        </w:rPr>
        <w:t xml:space="preserve">NACİ HAKKI ULUSOY İLKOKULU ANASINIFI </w:t>
      </w:r>
      <w:r w:rsidR="00913B4A">
        <w:rPr>
          <w:w w:val="105"/>
        </w:rPr>
        <w:t>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913B4A" w:rsidTr="00913B4A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13B4A" w:rsidRDefault="00913B4A" w:rsidP="00913B4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13B4A" w:rsidRDefault="00913B4A" w:rsidP="00913B4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13B4A" w:rsidRDefault="00913B4A" w:rsidP="00913B4A">
            <w:pPr>
              <w:pStyle w:val="TableParagraph"/>
              <w:spacing w:before="1"/>
              <w:ind w:left="2853" w:right="28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913B4A" w:rsidRDefault="00913B4A" w:rsidP="00913B4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913B4A" w:rsidTr="00913B4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Ön Kayıt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(okuldan alınacak)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913B4A" w:rsidTr="00913B4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 ( Veli - Öğrenci)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Kontenjan öğrencileri için ön inceleme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Kesin Kayıt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 İmzalanması ( Ek-2)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913B4A" w:rsidTr="00913B4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 başvuru formu (Ek-5)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hekiminden sağlık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52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16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Kayıt Yenileme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Devam istek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161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913B4A" w:rsidTr="00913B4A">
        <w:trPr>
          <w:trHeight w:val="31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Kayıt Silinmesi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8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</w:tbl>
    <w:p w:rsidR="00913B4A" w:rsidRDefault="00913B4A" w:rsidP="00913B4A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913B4A" w:rsidRDefault="00913B4A" w:rsidP="00913B4A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913B4A" w:rsidTr="00913B4A">
        <w:trPr>
          <w:trHeight w:val="630"/>
        </w:trPr>
        <w:tc>
          <w:tcPr>
            <w:tcW w:w="1919" w:type="dxa"/>
          </w:tcPr>
          <w:p w:rsidR="00913B4A" w:rsidRDefault="00913B4A" w:rsidP="00913B4A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913B4A" w:rsidRDefault="00913B4A" w:rsidP="00913B4A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913B4A" w:rsidRDefault="00913B4A" w:rsidP="00913B4A">
            <w:pPr>
              <w:pStyle w:val="TableParagraph"/>
              <w:spacing w:before="8"/>
              <w:rPr>
                <w:sz w:val="19"/>
              </w:rPr>
            </w:pPr>
          </w:p>
          <w:p w:rsidR="00913B4A" w:rsidRDefault="00913B4A" w:rsidP="00913B4A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913B4A" w:rsidRDefault="00913B4A" w:rsidP="00913B4A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913B4A" w:rsidRDefault="00913B4A" w:rsidP="00913B4A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913B4A" w:rsidRDefault="00913B4A" w:rsidP="00913B4A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913B4A" w:rsidRDefault="00913B4A" w:rsidP="00913B4A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C413E2" w:rsidTr="00913B4A">
        <w:trPr>
          <w:trHeight w:val="834"/>
        </w:trPr>
        <w:tc>
          <w:tcPr>
            <w:tcW w:w="1919" w:type="dxa"/>
          </w:tcPr>
          <w:p w:rsidR="00C413E2" w:rsidRDefault="00C413E2" w:rsidP="00C413E2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413E2" w:rsidRDefault="00C413E2" w:rsidP="00C413E2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C413E2" w:rsidRDefault="00C413E2" w:rsidP="00C413E2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Fatih ÇULLUKOĞLU</w:t>
            </w:r>
          </w:p>
          <w:p w:rsidR="00C413E2" w:rsidRDefault="00C413E2" w:rsidP="00C413E2">
            <w:pPr>
              <w:pStyle w:val="TableParagraph"/>
              <w:spacing w:before="8"/>
              <w:rPr>
                <w:sz w:val="19"/>
              </w:rPr>
            </w:pPr>
          </w:p>
          <w:p w:rsidR="00C413E2" w:rsidRDefault="00C413E2" w:rsidP="00C413E2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C413E2" w:rsidRDefault="00C413E2" w:rsidP="00C413E2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C413E2" w:rsidRDefault="00C413E2" w:rsidP="00C413E2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C413E2" w:rsidRDefault="00C413E2" w:rsidP="00C413E2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  <w:tr w:rsidR="00C413E2" w:rsidTr="00913B4A">
        <w:trPr>
          <w:trHeight w:val="834"/>
        </w:trPr>
        <w:tc>
          <w:tcPr>
            <w:tcW w:w="1919" w:type="dxa"/>
          </w:tcPr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   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Bey Mah. 47.Sok. No:1</w:t>
            </w:r>
          </w:p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723742@meb.k12.tr</w:t>
            </w:r>
          </w:p>
        </w:tc>
        <w:tc>
          <w:tcPr>
            <w:tcW w:w="3229" w:type="dxa"/>
          </w:tcPr>
          <w:p w:rsidR="00C413E2" w:rsidRDefault="00C413E2" w:rsidP="00C413E2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</w:tc>
        <w:tc>
          <w:tcPr>
            <w:tcW w:w="2266" w:type="dxa"/>
          </w:tcPr>
          <w:p w:rsidR="00C413E2" w:rsidRDefault="00C413E2" w:rsidP="00C413E2">
            <w:pPr>
              <w:pStyle w:val="TableParagraph"/>
              <w:spacing w:before="3"/>
              <w:ind w:left="122"/>
              <w:rPr>
                <w:w w:val="98"/>
                <w:sz w:val="17"/>
              </w:rPr>
            </w:pPr>
          </w:p>
        </w:tc>
      </w:tr>
    </w:tbl>
    <w:p w:rsidR="00913B4A" w:rsidRDefault="00913B4A">
      <w:pPr>
        <w:spacing w:line="175" w:lineRule="exact"/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913B4A" w:rsidRPr="00913B4A" w:rsidRDefault="00913B4A" w:rsidP="00913B4A">
      <w:pPr>
        <w:rPr>
          <w:sz w:val="17"/>
        </w:rPr>
      </w:pPr>
    </w:p>
    <w:p w:rsidR="001F6995" w:rsidRDefault="001F6995">
      <w:pPr>
        <w:pStyle w:val="GvdeMetni"/>
        <w:rPr>
          <w:sz w:val="20"/>
        </w:rPr>
      </w:pPr>
    </w:p>
    <w:p w:rsidR="001F6995" w:rsidRDefault="001F6995">
      <w:pPr>
        <w:pStyle w:val="GvdeMetni"/>
        <w:spacing w:before="4"/>
        <w:rPr>
          <w:sz w:val="24"/>
        </w:rPr>
      </w:pPr>
    </w:p>
    <w:p w:rsidR="001F6995" w:rsidRDefault="00C413E2">
      <w:pPr>
        <w:pStyle w:val="Balk1"/>
        <w:spacing w:after="45"/>
      </w:pPr>
      <w:r>
        <w:rPr>
          <w:w w:val="105"/>
        </w:rPr>
        <w:t>NACİ HAKKI ULUSOY İLKOKULU</w:t>
      </w:r>
      <w:r w:rsidR="00913B4A">
        <w:rPr>
          <w:w w:val="105"/>
        </w:rPr>
        <w:t xml:space="preserve"> </w:t>
      </w:r>
      <w:r w:rsidR="00913B4A">
        <w:rPr>
          <w:w w:val="105"/>
        </w:rPr>
        <w:t>ANA</w:t>
      </w:r>
      <w:r>
        <w:rPr>
          <w:w w:val="105"/>
        </w:rPr>
        <w:t xml:space="preserve">SINIFI </w:t>
      </w:r>
      <w:r w:rsidR="00913B4A">
        <w:rPr>
          <w:w w:val="105"/>
        </w:rPr>
        <w:t>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1F699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F6995" w:rsidRDefault="00913B4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F6995" w:rsidRDefault="00913B4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F6995" w:rsidRDefault="00913B4A">
            <w:pPr>
              <w:pStyle w:val="TableParagraph"/>
              <w:spacing w:before="1"/>
              <w:ind w:left="2853" w:right="28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1F6995" w:rsidRDefault="00913B4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1F6995" w:rsidRDefault="00913B4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1F6995">
        <w:trPr>
          <w:trHeight w:val="78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F6995" w:rsidRDefault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995" w:rsidRDefault="00913B4A">
            <w:pPr>
              <w:pStyle w:val="TableParagraph"/>
              <w:spacing w:before="8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Kayıt Yaptırıp Hizmet Almadan Ayrılanların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F6995" w:rsidRDefault="001F699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1F6995" w:rsidRDefault="00913B4A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6995" w:rsidRDefault="00913B4A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F6995" w:rsidRDefault="001F699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F6995" w:rsidRDefault="00913B4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1F6995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pStyle w:val="TableParagraph"/>
              <w:rPr>
                <w:b/>
                <w:sz w:val="18"/>
              </w:rPr>
            </w:pPr>
          </w:p>
          <w:p w:rsidR="001F6995" w:rsidRDefault="001F6995">
            <w:pPr>
              <w:pStyle w:val="TableParagraph"/>
              <w:rPr>
                <w:b/>
                <w:sz w:val="19"/>
              </w:rPr>
            </w:pPr>
          </w:p>
          <w:p w:rsidR="001F6995" w:rsidRDefault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F6995" w:rsidRDefault="00913B4A">
            <w:pPr>
              <w:pStyle w:val="TableParagraph"/>
              <w:spacing w:before="11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Anaokulu ve Dengi Okullarda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F6995" w:rsidRDefault="00913B4A">
            <w:pPr>
              <w:pStyle w:val="TableParagraph"/>
              <w:spacing w:before="65" w:line="16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F6995" w:rsidRDefault="00913B4A">
            <w:pPr>
              <w:pStyle w:val="TableParagraph"/>
              <w:spacing w:before="56" w:line="169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F6995" w:rsidRDefault="001F6995">
            <w:pPr>
              <w:pStyle w:val="TableParagraph"/>
              <w:rPr>
                <w:b/>
                <w:sz w:val="18"/>
              </w:rPr>
            </w:pPr>
          </w:p>
          <w:p w:rsidR="001F6995" w:rsidRDefault="001F6995">
            <w:pPr>
              <w:pStyle w:val="TableParagraph"/>
              <w:rPr>
                <w:b/>
                <w:sz w:val="19"/>
              </w:rPr>
            </w:pPr>
          </w:p>
          <w:p w:rsidR="001F6995" w:rsidRDefault="00913B4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1F6995">
        <w:trPr>
          <w:trHeight w:val="169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1F6995" w:rsidRDefault="001F699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6995" w:rsidRDefault="00913B4A">
            <w:pPr>
              <w:pStyle w:val="TableParagraph"/>
              <w:spacing w:line="15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F6995" w:rsidRDefault="00913B4A">
            <w:pPr>
              <w:pStyle w:val="TableParagraph"/>
              <w:spacing w:line="15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1F6995" w:rsidRDefault="001F6995">
            <w:pPr>
              <w:rPr>
                <w:sz w:val="2"/>
                <w:szCs w:val="2"/>
              </w:rPr>
            </w:pPr>
          </w:p>
        </w:tc>
      </w:tr>
      <w:tr w:rsidR="001F6995">
        <w:trPr>
          <w:trHeight w:val="544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1F6995" w:rsidRDefault="001F699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F6995" w:rsidRDefault="001F699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1F6995" w:rsidRDefault="00913B4A">
            <w:pPr>
              <w:pStyle w:val="TableParagraph"/>
              <w:spacing w:line="17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1F6995" w:rsidRDefault="00913B4A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 ve muharip gazi çocukları ile özel eğitime ihtiyacı olan çocuklar için durumlarını gösterir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1F6995" w:rsidRDefault="001F6995">
            <w:pPr>
              <w:rPr>
                <w:sz w:val="2"/>
                <w:szCs w:val="2"/>
              </w:rPr>
            </w:pPr>
          </w:p>
        </w:tc>
      </w:tr>
    </w:tbl>
    <w:p w:rsidR="001F6995" w:rsidRDefault="00913B4A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1F6995" w:rsidRDefault="001F699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1F6995">
        <w:trPr>
          <w:trHeight w:val="630"/>
        </w:trPr>
        <w:tc>
          <w:tcPr>
            <w:tcW w:w="1919" w:type="dxa"/>
          </w:tcPr>
          <w:p w:rsidR="001F6995" w:rsidRDefault="00913B4A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1F6995" w:rsidRDefault="00913B4A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1F6995" w:rsidRDefault="00913B4A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1F6995" w:rsidRDefault="00913B4A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1F6995" w:rsidRDefault="001F6995">
            <w:pPr>
              <w:pStyle w:val="TableParagraph"/>
              <w:spacing w:before="8"/>
              <w:rPr>
                <w:sz w:val="19"/>
              </w:rPr>
            </w:pPr>
          </w:p>
          <w:p w:rsidR="001F6995" w:rsidRDefault="00913B4A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1F6995" w:rsidRDefault="00913B4A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1F6995" w:rsidRDefault="00913B4A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1F6995" w:rsidRDefault="00913B4A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1F6995" w:rsidRDefault="00913B4A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1F6995" w:rsidRDefault="00913B4A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C413E2">
        <w:trPr>
          <w:trHeight w:val="834"/>
        </w:trPr>
        <w:tc>
          <w:tcPr>
            <w:tcW w:w="1919" w:type="dxa"/>
          </w:tcPr>
          <w:p w:rsidR="00C413E2" w:rsidRDefault="00C413E2" w:rsidP="00C413E2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413E2" w:rsidRDefault="00C413E2" w:rsidP="00C413E2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C413E2" w:rsidRDefault="00C413E2" w:rsidP="00C413E2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Fatih ÇULLUKOĞLU</w:t>
            </w:r>
          </w:p>
          <w:p w:rsidR="00C413E2" w:rsidRDefault="00C413E2" w:rsidP="00C413E2">
            <w:pPr>
              <w:pStyle w:val="TableParagraph"/>
              <w:spacing w:before="8"/>
              <w:rPr>
                <w:sz w:val="19"/>
              </w:rPr>
            </w:pPr>
          </w:p>
          <w:p w:rsidR="00C413E2" w:rsidRDefault="00C413E2" w:rsidP="00C413E2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C413E2" w:rsidRDefault="00C413E2" w:rsidP="00C413E2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C413E2" w:rsidRDefault="00C413E2" w:rsidP="00C413E2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C413E2" w:rsidRDefault="00C413E2" w:rsidP="00C413E2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  <w:tr w:rsidR="00C413E2">
        <w:trPr>
          <w:trHeight w:val="834"/>
        </w:trPr>
        <w:tc>
          <w:tcPr>
            <w:tcW w:w="1919" w:type="dxa"/>
          </w:tcPr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   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C413E2" w:rsidRDefault="00C413E2" w:rsidP="00C413E2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Bey Mah. 47.Sok. No:1</w:t>
            </w:r>
          </w:p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C413E2" w:rsidRDefault="00C413E2" w:rsidP="00C413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723742@meb.k12.tr</w:t>
            </w:r>
          </w:p>
        </w:tc>
        <w:tc>
          <w:tcPr>
            <w:tcW w:w="3229" w:type="dxa"/>
          </w:tcPr>
          <w:p w:rsidR="00C413E2" w:rsidRDefault="00C413E2" w:rsidP="00C413E2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</w:tc>
        <w:tc>
          <w:tcPr>
            <w:tcW w:w="2266" w:type="dxa"/>
          </w:tcPr>
          <w:p w:rsidR="00C413E2" w:rsidRDefault="00C413E2" w:rsidP="00C413E2">
            <w:pPr>
              <w:pStyle w:val="TableParagraph"/>
              <w:spacing w:before="3"/>
              <w:ind w:left="122"/>
              <w:rPr>
                <w:w w:val="98"/>
                <w:sz w:val="17"/>
              </w:rPr>
            </w:pPr>
          </w:p>
        </w:tc>
      </w:tr>
    </w:tbl>
    <w:p w:rsidR="001F6995" w:rsidRDefault="001F6995">
      <w:pPr>
        <w:spacing w:line="175" w:lineRule="exact"/>
        <w:rPr>
          <w:sz w:val="17"/>
        </w:rPr>
        <w:sectPr w:rsidR="001F6995">
          <w:footerReference w:type="default" r:id="rId8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913B4A" w:rsidRDefault="00913B4A" w:rsidP="00913B4A">
      <w:pPr>
        <w:pStyle w:val="GvdeMetni"/>
        <w:spacing w:before="9"/>
        <w:rPr>
          <w:sz w:val="27"/>
        </w:rPr>
      </w:pPr>
      <w:r>
        <w:lastRenderedPageBreak/>
        <w:tab/>
      </w:r>
    </w:p>
    <w:p w:rsidR="00913B4A" w:rsidRDefault="00ED5DB0" w:rsidP="00913B4A">
      <w:pPr>
        <w:pStyle w:val="Balk1"/>
        <w:spacing w:after="45"/>
      </w:pPr>
      <w:r>
        <w:rPr>
          <w:w w:val="105"/>
        </w:rPr>
        <w:t>NACİ HAKKI ULUSOY</w:t>
      </w:r>
      <w:r w:rsidR="00913B4A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913B4A" w:rsidTr="00913B4A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13B4A" w:rsidRDefault="00913B4A" w:rsidP="00913B4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13B4A" w:rsidRDefault="00913B4A" w:rsidP="00913B4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13B4A" w:rsidRDefault="00913B4A" w:rsidP="00913B4A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913B4A" w:rsidRDefault="00913B4A" w:rsidP="00913B4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913B4A" w:rsidTr="00913B4A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913B4A" w:rsidTr="00913B4A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rPr>
                <w:b/>
                <w:sz w:val="18"/>
              </w:rPr>
            </w:pPr>
          </w:p>
          <w:p w:rsidR="00913B4A" w:rsidRDefault="00913B4A" w:rsidP="00913B4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913B4A" w:rsidTr="00913B4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913B4A" w:rsidTr="00913B4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13B4A" w:rsidRDefault="00913B4A" w:rsidP="00913B4A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913B4A" w:rsidTr="00913B4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B4A" w:rsidRDefault="00913B4A" w:rsidP="00913B4A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913B4A" w:rsidTr="00913B4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  <w:tr w:rsidR="00913B4A" w:rsidTr="00913B4A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13B4A" w:rsidRDefault="00913B4A" w:rsidP="00913B4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13B4A" w:rsidRDefault="00913B4A" w:rsidP="00913B4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13B4A" w:rsidRDefault="00913B4A" w:rsidP="00913B4A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913B4A" w:rsidTr="00913B4A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913B4A" w:rsidRDefault="00913B4A" w:rsidP="00913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913B4A" w:rsidRDefault="00913B4A" w:rsidP="00913B4A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913B4A" w:rsidRDefault="00913B4A" w:rsidP="00913B4A">
            <w:pPr>
              <w:rPr>
                <w:sz w:val="2"/>
                <w:szCs w:val="2"/>
              </w:rPr>
            </w:pPr>
          </w:p>
        </w:tc>
      </w:tr>
    </w:tbl>
    <w:p w:rsidR="00913B4A" w:rsidRDefault="00913B4A" w:rsidP="00913B4A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913B4A" w:rsidRDefault="00913B4A" w:rsidP="00913B4A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58"/>
        <w:gridCol w:w="2875"/>
        <w:gridCol w:w="3229"/>
        <w:gridCol w:w="2266"/>
      </w:tblGrid>
      <w:tr w:rsidR="00913B4A" w:rsidTr="00ED5DB0">
        <w:trPr>
          <w:trHeight w:val="630"/>
        </w:trPr>
        <w:tc>
          <w:tcPr>
            <w:tcW w:w="1958" w:type="dxa"/>
          </w:tcPr>
          <w:p w:rsidR="00913B4A" w:rsidRDefault="00913B4A" w:rsidP="00913B4A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913B4A" w:rsidRDefault="00913B4A" w:rsidP="00913B4A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ED5DB0" w:rsidRDefault="00ED5DB0" w:rsidP="00913B4A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Fatih ÇULLUKOĞLU</w:t>
            </w:r>
          </w:p>
          <w:p w:rsidR="00913B4A" w:rsidRDefault="00913B4A" w:rsidP="00913B4A">
            <w:pPr>
              <w:pStyle w:val="TableParagraph"/>
              <w:spacing w:before="8"/>
              <w:rPr>
                <w:sz w:val="19"/>
              </w:rPr>
            </w:pPr>
          </w:p>
          <w:p w:rsidR="00913B4A" w:rsidRDefault="00913B4A" w:rsidP="00913B4A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913B4A" w:rsidRDefault="00913B4A" w:rsidP="00913B4A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913B4A" w:rsidRDefault="00913B4A" w:rsidP="00913B4A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913B4A" w:rsidRDefault="00913B4A" w:rsidP="00913B4A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913B4A" w:rsidRDefault="00913B4A" w:rsidP="00913B4A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913B4A" w:rsidTr="00ED5DB0">
        <w:trPr>
          <w:trHeight w:val="834"/>
        </w:trPr>
        <w:tc>
          <w:tcPr>
            <w:tcW w:w="1958" w:type="dxa"/>
          </w:tcPr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ED5DB0">
              <w:rPr>
                <w:sz w:val="17"/>
              </w:rPr>
              <w:t xml:space="preserve">    </w:t>
            </w:r>
          </w:p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913B4A" w:rsidRDefault="00ED5DB0" w:rsidP="00913B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Bey Mah. 47.Sok. No:1</w:t>
            </w:r>
          </w:p>
          <w:p w:rsidR="00ED5DB0" w:rsidRDefault="00ED5DB0" w:rsidP="00913B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ED5DB0" w:rsidRDefault="00ED5DB0" w:rsidP="00913B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ED5DB0" w:rsidRDefault="00ED5DB0" w:rsidP="00913B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723742@meb.k12.tr</w:t>
            </w:r>
          </w:p>
        </w:tc>
        <w:tc>
          <w:tcPr>
            <w:tcW w:w="3229" w:type="dxa"/>
          </w:tcPr>
          <w:p w:rsidR="00913B4A" w:rsidRDefault="00913B4A" w:rsidP="00913B4A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913B4A" w:rsidRDefault="00913B4A" w:rsidP="00913B4A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913B4A" w:rsidRDefault="00913B4A" w:rsidP="00913B4A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913B4A" w:rsidRDefault="00913B4A" w:rsidP="00913B4A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1F6995" w:rsidRPr="00913B4A" w:rsidRDefault="001F6995" w:rsidP="00913B4A">
      <w:pPr>
        <w:tabs>
          <w:tab w:val="left" w:pos="3765"/>
        </w:tabs>
        <w:rPr>
          <w:sz w:val="17"/>
        </w:rPr>
        <w:sectPr w:rsidR="001F6995" w:rsidRPr="00913B4A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A738CB" w:rsidRDefault="00C413E2" w:rsidP="00A738CB">
      <w:pPr>
        <w:pStyle w:val="Balk1"/>
        <w:spacing w:after="45"/>
      </w:pPr>
      <w:r>
        <w:rPr>
          <w:w w:val="105"/>
        </w:rPr>
        <w:lastRenderedPageBreak/>
        <w:t>NACİ HAKKI ULUSOY İLKOKULU</w:t>
      </w:r>
      <w:r w:rsidR="00A738CB">
        <w:rPr>
          <w:w w:val="105"/>
        </w:rPr>
        <w:t xml:space="preserve"> </w:t>
      </w:r>
      <w:bookmarkStart w:id="1" w:name="_GoBack"/>
      <w:bookmarkEnd w:id="1"/>
      <w:r w:rsidR="00A738CB">
        <w:rPr>
          <w:w w:val="105"/>
        </w:rPr>
        <w:t>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A738CB" w:rsidTr="00A9062A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738CB" w:rsidRDefault="00A738CB" w:rsidP="00A9062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738CB" w:rsidRDefault="00A738CB" w:rsidP="00A9062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738CB" w:rsidRDefault="00A738CB" w:rsidP="00A9062A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A738CB" w:rsidRDefault="00A738CB" w:rsidP="00A9062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A738CB" w:rsidTr="00A9062A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738CB" w:rsidRDefault="00A738CB" w:rsidP="00A9062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738CB" w:rsidRDefault="00A738CB" w:rsidP="00A9062A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738CB" w:rsidRDefault="00A738CB" w:rsidP="00A9062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A738CB" w:rsidTr="00A9062A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738CB" w:rsidRDefault="00A738CB" w:rsidP="00A90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738CB" w:rsidRDefault="00A738CB" w:rsidP="00A9062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A738CB" w:rsidTr="00A9062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38CB" w:rsidRDefault="00A738CB" w:rsidP="00A9062A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738CB" w:rsidRDefault="00A738CB" w:rsidP="00A90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A738CB" w:rsidRDefault="00A738CB" w:rsidP="00A9062A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rPr>
                <w:sz w:val="2"/>
                <w:szCs w:val="2"/>
              </w:rPr>
            </w:pPr>
          </w:p>
        </w:tc>
      </w:tr>
      <w:tr w:rsidR="00A738CB" w:rsidTr="00A9062A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738CB" w:rsidRDefault="00A738CB" w:rsidP="00A9062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İlkokulurda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738CB" w:rsidRDefault="00A738CB" w:rsidP="00A9062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738CB" w:rsidRDefault="00A738CB" w:rsidP="00A9062A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738CB" w:rsidRDefault="00A738CB" w:rsidP="00A9062A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738CB" w:rsidRDefault="00A738CB" w:rsidP="00A9062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A738CB" w:rsidTr="00A9062A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738CB" w:rsidRDefault="00A738CB" w:rsidP="00A9062A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A738CB" w:rsidTr="00A9062A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A738CB" w:rsidRDefault="00A738CB" w:rsidP="00A9062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738CB" w:rsidRDefault="00A738CB" w:rsidP="00A9062A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4"/>
              <w:rPr>
                <w:b/>
              </w:rPr>
            </w:pPr>
          </w:p>
          <w:p w:rsidR="00A738CB" w:rsidRDefault="00A738CB" w:rsidP="00A9062A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A738CB" w:rsidRDefault="00A738CB" w:rsidP="00A9062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738CB" w:rsidRDefault="00A738CB" w:rsidP="00A9062A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A738CB" w:rsidRDefault="00A738CB" w:rsidP="00A738CB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738CB" w:rsidRDefault="00A738CB" w:rsidP="00A738CB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ED5DB0" w:rsidTr="00A9062A">
        <w:trPr>
          <w:trHeight w:val="630"/>
        </w:trPr>
        <w:tc>
          <w:tcPr>
            <w:tcW w:w="1919" w:type="dxa"/>
          </w:tcPr>
          <w:p w:rsidR="00ED5DB0" w:rsidRDefault="00ED5DB0" w:rsidP="00ED5DB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D5DB0" w:rsidRDefault="00ED5DB0" w:rsidP="00ED5DB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D5DB0" w:rsidRDefault="00ED5DB0" w:rsidP="00ED5DB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D5DB0" w:rsidRDefault="00ED5DB0" w:rsidP="00ED5DB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ED5DB0" w:rsidRDefault="00ED5DB0" w:rsidP="00ED5DB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Fatih ÇULLUKOĞLU</w:t>
            </w:r>
          </w:p>
          <w:p w:rsidR="00ED5DB0" w:rsidRDefault="00ED5DB0" w:rsidP="00ED5DB0">
            <w:pPr>
              <w:pStyle w:val="TableParagraph"/>
              <w:spacing w:before="8"/>
              <w:rPr>
                <w:sz w:val="19"/>
              </w:rPr>
            </w:pPr>
          </w:p>
          <w:p w:rsidR="00ED5DB0" w:rsidRDefault="00ED5DB0" w:rsidP="00ED5DB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ED5DB0" w:rsidRDefault="00ED5DB0" w:rsidP="00ED5DB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ED5DB0" w:rsidRDefault="00ED5DB0" w:rsidP="00ED5DB0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ED5DB0" w:rsidRDefault="00ED5DB0" w:rsidP="00ED5DB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ED5DB0" w:rsidRDefault="00ED5DB0" w:rsidP="00ED5DB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D5DB0" w:rsidRDefault="00ED5DB0" w:rsidP="00ED5DB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ED5DB0" w:rsidTr="00A9062A">
        <w:trPr>
          <w:trHeight w:val="834"/>
        </w:trPr>
        <w:tc>
          <w:tcPr>
            <w:tcW w:w="1919" w:type="dxa"/>
          </w:tcPr>
          <w:p w:rsidR="00ED5DB0" w:rsidRDefault="00ED5DB0" w:rsidP="00ED5DB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ED5DB0" w:rsidRDefault="00ED5DB0" w:rsidP="00ED5DB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   </w:t>
            </w:r>
          </w:p>
          <w:p w:rsidR="00ED5DB0" w:rsidRDefault="00ED5DB0" w:rsidP="00ED5DB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D5DB0" w:rsidRDefault="00ED5DB0" w:rsidP="00ED5DB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ED5DB0" w:rsidRDefault="00ED5DB0" w:rsidP="00ED5DB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Bey Mah. 47.Sok. No:1</w:t>
            </w:r>
          </w:p>
          <w:p w:rsidR="00ED5DB0" w:rsidRDefault="00ED5DB0" w:rsidP="00ED5DB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ED5DB0" w:rsidRDefault="00ED5DB0" w:rsidP="00ED5DB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2368164465</w:t>
            </w:r>
          </w:p>
          <w:p w:rsidR="00ED5DB0" w:rsidRDefault="00ED5DB0" w:rsidP="00ED5DB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723742@meb.k12.tr</w:t>
            </w:r>
          </w:p>
        </w:tc>
        <w:tc>
          <w:tcPr>
            <w:tcW w:w="3229" w:type="dxa"/>
          </w:tcPr>
          <w:p w:rsidR="00ED5DB0" w:rsidRDefault="00ED5DB0" w:rsidP="00ED5DB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ED5DB0" w:rsidRDefault="00ED5DB0" w:rsidP="00ED5DB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ED5DB0" w:rsidRDefault="00ED5DB0" w:rsidP="00ED5DB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D5DB0" w:rsidRDefault="00ED5DB0" w:rsidP="00ED5DB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D5DB0" w:rsidRDefault="00ED5DB0" w:rsidP="00ED5DB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ED5DB0" w:rsidRDefault="00ED5DB0" w:rsidP="00ED5DB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913B4A" w:rsidRDefault="00913B4A" w:rsidP="00586674"/>
    <w:sectPr w:rsidR="00913B4A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5B" w:rsidRDefault="0019035B">
      <w:r>
        <w:separator/>
      </w:r>
    </w:p>
  </w:endnote>
  <w:endnote w:type="continuationSeparator" w:id="0">
    <w:p w:rsidR="0019035B" w:rsidRDefault="0019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4A" w:rsidRDefault="00ED5DB0">
    <w:pPr>
      <w:pStyle w:val="GvdeMetni"/>
      <w:spacing w:line="14" w:lineRule="auto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4A" w:rsidRDefault="00913B4A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  <w:r>
                            <w:rPr>
                              <w:rFonts w:ascii="Trebuchet MS"/>
                              <w:sz w:val="13"/>
                            </w:rPr>
                            <w:t>Sayfa</w:t>
                          </w:r>
                          <w:r>
                            <w:rPr>
                              <w:rFonts w:ascii="Trebuchet MS"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3E2">
                            <w:rPr>
                              <w:rFonts w:ascii="Trebuchet MS"/>
                              <w:noProof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spacing w:val="-24"/>
                              <w:sz w:val="13"/>
                            </w:rPr>
                            <w:t xml:space="preserve"> </w:t>
                          </w:r>
                          <w:r w:rsidR="00ED5DB0">
                            <w:rPr>
                              <w:rFonts w:ascii="Trebuchet MS"/>
                              <w:sz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913B4A" w:rsidRDefault="00913B4A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Sayfa</w:t>
                    </w:r>
                    <w:r>
                      <w:rPr>
                        <w:rFonts w:ascii="Trebuchet MS"/>
                        <w:spacing w:val="-25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3E2">
                      <w:rPr>
                        <w:rFonts w:ascii="Trebuchet MS"/>
                        <w:noProof/>
                        <w:sz w:val="13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Trebuchet MS"/>
                        <w:sz w:val="13"/>
                      </w:rPr>
                      <w:t>/</w:t>
                    </w:r>
                    <w:r>
                      <w:rPr>
                        <w:rFonts w:ascii="Trebuchet MS"/>
                        <w:spacing w:val="-24"/>
                        <w:sz w:val="13"/>
                      </w:rPr>
                      <w:t xml:space="preserve"> </w:t>
                    </w:r>
                    <w:r w:rsidR="00ED5DB0">
                      <w:rPr>
                        <w:rFonts w:ascii="Trebuchet MS"/>
                        <w:sz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5B" w:rsidRDefault="0019035B">
      <w:r>
        <w:separator/>
      </w:r>
    </w:p>
  </w:footnote>
  <w:footnote w:type="continuationSeparator" w:id="0">
    <w:p w:rsidR="0019035B" w:rsidRDefault="0019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95"/>
    <w:rsid w:val="0019035B"/>
    <w:rsid w:val="001F6995"/>
    <w:rsid w:val="00586674"/>
    <w:rsid w:val="00913B4A"/>
    <w:rsid w:val="00A738CB"/>
    <w:rsid w:val="00C413E2"/>
    <w:rsid w:val="00E32143"/>
    <w:rsid w:val="00E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D9E7"/>
  <w15:docId w15:val="{902C4459-CF90-4A0D-8D66-D99DC38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1"/>
      <w:ind w:left="4448" w:right="4438" w:firstLine="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13B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3B4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13B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3B4A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ronaldinho424</cp:lastModifiedBy>
  <cp:revision>3</cp:revision>
  <dcterms:created xsi:type="dcterms:W3CDTF">2020-01-09T08:10:00Z</dcterms:created>
  <dcterms:modified xsi:type="dcterms:W3CDTF">2020-01-09T08:41:00Z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2020-01-09T00:00:00Z</vt:filetime>
  </property>
</Properties>
</file>